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F077" w14:textId="7583990F" w:rsidR="00C238E1" w:rsidRDefault="00FD5FC4">
      <w:pPr>
        <w:pStyle w:val="Textkrper"/>
        <w:rPr>
          <w:sz w:val="20"/>
        </w:rPr>
      </w:pPr>
      <w:r w:rsidRPr="00FD5FC4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0F044F7E" wp14:editId="2A8DF9F7">
            <wp:simplePos x="0" y="0"/>
            <wp:positionH relativeFrom="page">
              <wp:posOffset>6343015</wp:posOffset>
            </wp:positionH>
            <wp:positionV relativeFrom="paragraph">
              <wp:posOffset>-663575</wp:posOffset>
            </wp:positionV>
            <wp:extent cx="3300876" cy="830580"/>
            <wp:effectExtent l="0" t="0" r="0" b="76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0876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05236" w14:textId="7DB44E0D" w:rsidR="00C238E1" w:rsidRDefault="00B669AA" w:rsidP="00FD5FC4">
      <w:pPr>
        <w:pStyle w:val="Textkrper"/>
        <w:spacing w:before="246"/>
        <w:rPr>
          <w:rFonts w:asciiTheme="minorHAnsi" w:hAnsiTheme="minorHAnsi" w:cstheme="minorHAnsi"/>
          <w:b/>
          <w:bCs/>
          <w:sz w:val="28"/>
          <w:szCs w:val="28"/>
        </w:rPr>
      </w:pPr>
      <w:r w:rsidRPr="00FD5FC4">
        <w:rPr>
          <w:rFonts w:asciiTheme="minorHAnsi" w:hAnsiTheme="minorHAnsi" w:cstheme="minorHAnsi"/>
          <w:b/>
          <w:bCs/>
          <w:sz w:val="28"/>
          <w:szCs w:val="28"/>
        </w:rPr>
        <w:t xml:space="preserve">Leitfaden </w:t>
      </w:r>
      <w:r w:rsidR="0021060E" w:rsidRPr="006A366A">
        <w:rPr>
          <w:rFonts w:asciiTheme="minorHAnsi" w:hAnsiTheme="minorHAnsi" w:cstheme="minorHAnsi"/>
          <w:b/>
          <w:bCs/>
          <w:color w:val="FF0000"/>
          <w:sz w:val="28"/>
          <w:szCs w:val="28"/>
        </w:rPr>
        <w:t>Zeitnehmer</w:t>
      </w:r>
      <w:r w:rsidR="0021060E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21060E" w:rsidRPr="006A366A">
        <w:rPr>
          <w:rFonts w:asciiTheme="minorHAnsi" w:hAnsiTheme="minorHAnsi" w:cstheme="minorHAnsi"/>
          <w:b/>
          <w:bCs/>
          <w:color w:val="00B0F0"/>
          <w:sz w:val="28"/>
          <w:szCs w:val="28"/>
        </w:rPr>
        <w:t>Sekretär</w:t>
      </w:r>
    </w:p>
    <w:p w14:paraId="069BB04C" w14:textId="77777777" w:rsidR="00FD5FC4" w:rsidRPr="00FD5FC4" w:rsidRDefault="00FD5FC4" w:rsidP="00FD5FC4">
      <w:pPr>
        <w:pStyle w:val="Textkrper"/>
        <w:spacing w:before="246"/>
        <w:rPr>
          <w:rFonts w:asciiTheme="minorHAnsi" w:hAnsiTheme="minorHAnsi" w:cstheme="minorHAnsi"/>
          <w:b/>
          <w:bCs/>
          <w:sz w:val="4"/>
          <w:szCs w:val="4"/>
        </w:rPr>
      </w:pPr>
    </w:p>
    <w:tbl>
      <w:tblPr>
        <w:tblStyle w:val="TableNormal"/>
        <w:tblW w:w="14060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8464"/>
        <w:gridCol w:w="669"/>
      </w:tblGrid>
      <w:tr w:rsidR="00C238E1" w:rsidRPr="00FD5FC4" w14:paraId="178FEDF7" w14:textId="77777777" w:rsidTr="00140EC9">
        <w:trPr>
          <w:trHeight w:val="302"/>
        </w:trPr>
        <w:tc>
          <w:tcPr>
            <w:tcW w:w="14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CEB8AE" w14:textId="77777777" w:rsidR="00C238E1" w:rsidRPr="008E7096" w:rsidRDefault="00B669AA" w:rsidP="002C7B7C">
            <w:pPr>
              <w:pStyle w:val="TableParagraph"/>
              <w:spacing w:before="31"/>
              <w:ind w:left="3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7096">
              <w:rPr>
                <w:rFonts w:asciiTheme="minorHAnsi" w:hAnsiTheme="minorHAnsi" w:cstheme="minorHAnsi"/>
                <w:b/>
                <w:sz w:val="28"/>
                <w:szCs w:val="28"/>
              </w:rPr>
              <w:t>Vor Abfahrt</w:t>
            </w:r>
          </w:p>
        </w:tc>
      </w:tr>
      <w:tr w:rsidR="00C238E1" w:rsidRPr="00FD5FC4" w14:paraId="1AAEB575" w14:textId="77777777" w:rsidTr="00140EC9">
        <w:trPr>
          <w:trHeight w:val="326"/>
        </w:trPr>
        <w:tc>
          <w:tcPr>
            <w:tcW w:w="13391" w:type="dxa"/>
            <w:gridSpan w:val="2"/>
            <w:tcBorders>
              <w:left w:val="single" w:sz="18" w:space="0" w:color="auto"/>
            </w:tcBorders>
          </w:tcPr>
          <w:p w14:paraId="07A8CEDC" w14:textId="346C7A92" w:rsidR="00C238E1" w:rsidRPr="00140EC9" w:rsidRDefault="00B669AA">
            <w:pPr>
              <w:pStyle w:val="TableParagraph"/>
              <w:spacing w:before="33"/>
              <w:ind w:left="35"/>
              <w:rPr>
                <w:rFonts w:asciiTheme="minorHAnsi" w:hAnsiTheme="minorHAnsi" w:cstheme="minorHAnsi"/>
                <w:bCs/>
                <w:color w:val="7030A0"/>
                <w:sz w:val="24"/>
                <w:szCs w:val="24"/>
              </w:rPr>
            </w:pPr>
            <w:r w:rsidRPr="00140EC9">
              <w:rPr>
                <w:rFonts w:asciiTheme="minorHAnsi" w:hAnsiTheme="minorHAnsi" w:cstheme="minorHAnsi"/>
                <w:bCs/>
                <w:color w:val="7030A0"/>
                <w:sz w:val="24"/>
                <w:szCs w:val="24"/>
              </w:rPr>
              <w:t>Anreise geplant? (</w:t>
            </w:r>
            <w:r w:rsidR="006A366A" w:rsidRPr="00140EC9">
              <w:rPr>
                <w:rFonts w:asciiTheme="minorHAnsi" w:hAnsiTheme="minorHAnsi" w:cstheme="minorHAnsi"/>
                <w:bCs/>
                <w:color w:val="7030A0"/>
                <w:sz w:val="24"/>
                <w:szCs w:val="24"/>
              </w:rPr>
              <w:t xml:space="preserve">auf </w:t>
            </w:r>
            <w:r w:rsidR="00945B48" w:rsidRPr="00140EC9">
              <w:rPr>
                <w:rFonts w:asciiTheme="minorHAnsi" w:hAnsiTheme="minorHAnsi" w:cstheme="minorHAnsi"/>
                <w:bCs/>
                <w:color w:val="7030A0"/>
                <w:sz w:val="24"/>
                <w:szCs w:val="24"/>
              </w:rPr>
              <w:t>BHV Ebene</w:t>
            </w:r>
            <w:r w:rsidR="006A366A" w:rsidRPr="00140EC9">
              <w:rPr>
                <w:rFonts w:asciiTheme="minorHAnsi" w:hAnsiTheme="minorHAnsi" w:cstheme="minorHAnsi"/>
                <w:bCs/>
                <w:color w:val="7030A0"/>
                <w:sz w:val="24"/>
                <w:szCs w:val="24"/>
              </w:rPr>
              <w:t xml:space="preserve"> </w:t>
            </w:r>
            <w:r w:rsidR="006A366A" w:rsidRPr="00140EC9">
              <w:rPr>
                <w:rFonts w:asciiTheme="minorHAnsi" w:hAnsiTheme="minorHAnsi" w:cstheme="minorHAnsi"/>
                <w:bCs/>
                <w:color w:val="7030A0"/>
                <w:sz w:val="24"/>
                <w:szCs w:val="24"/>
              </w:rPr>
              <w:t xml:space="preserve">30 min </w:t>
            </w:r>
            <w:r w:rsidRPr="00140EC9">
              <w:rPr>
                <w:rFonts w:asciiTheme="minorHAnsi" w:hAnsiTheme="minorHAnsi" w:cstheme="minorHAnsi"/>
                <w:bCs/>
                <w:color w:val="7030A0"/>
                <w:sz w:val="24"/>
                <w:szCs w:val="24"/>
              </w:rPr>
              <w:t>vor Spielbeginn vor Ort</w:t>
            </w:r>
            <w:r w:rsidR="006A366A" w:rsidRPr="00140EC9">
              <w:rPr>
                <w:rFonts w:asciiTheme="minorHAnsi" w:hAnsiTheme="minorHAnsi" w:cstheme="minorHAnsi"/>
                <w:bCs/>
                <w:color w:val="7030A0"/>
                <w:sz w:val="24"/>
                <w:szCs w:val="24"/>
              </w:rPr>
              <w:t xml:space="preserve"> sein</w:t>
            </w:r>
            <w:r w:rsidRPr="00140EC9">
              <w:rPr>
                <w:rFonts w:asciiTheme="minorHAnsi" w:hAnsiTheme="minorHAnsi" w:cstheme="minorHAnsi"/>
                <w:bCs/>
                <w:color w:val="7030A0"/>
                <w:sz w:val="24"/>
                <w:szCs w:val="24"/>
              </w:rPr>
              <w:t>)</w:t>
            </w: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14:paraId="72149540" w14:textId="77777777" w:rsidR="00C238E1" w:rsidRPr="008E7096" w:rsidRDefault="00C238E1">
            <w:pPr>
              <w:pStyle w:val="TableParagrap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C238E1" w:rsidRPr="00FD5FC4" w14:paraId="3DA757A5" w14:textId="77777777" w:rsidTr="00140EC9">
        <w:trPr>
          <w:trHeight w:val="353"/>
        </w:trPr>
        <w:tc>
          <w:tcPr>
            <w:tcW w:w="1339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3B741110" w14:textId="61A6562D" w:rsidR="00C238E1" w:rsidRPr="00140EC9" w:rsidRDefault="00B669AA">
            <w:pPr>
              <w:pStyle w:val="TableParagraph"/>
              <w:spacing w:before="61"/>
              <w:ind w:left="35"/>
              <w:rPr>
                <w:rFonts w:asciiTheme="minorHAnsi" w:hAnsiTheme="minorHAnsi" w:cstheme="minorHAnsi"/>
                <w:bCs/>
                <w:color w:val="7030A0"/>
                <w:sz w:val="24"/>
                <w:szCs w:val="24"/>
              </w:rPr>
            </w:pPr>
            <w:r w:rsidRPr="00140EC9">
              <w:rPr>
                <w:rFonts w:asciiTheme="minorHAnsi" w:hAnsiTheme="minorHAnsi" w:cstheme="minorHAnsi"/>
                <w:bCs/>
                <w:color w:val="7030A0"/>
                <w:sz w:val="24"/>
                <w:szCs w:val="24"/>
              </w:rPr>
              <w:t>Spiel</w:t>
            </w:r>
            <w:r w:rsidR="00945B48" w:rsidRPr="00140EC9">
              <w:rPr>
                <w:rFonts w:asciiTheme="minorHAnsi" w:hAnsiTheme="minorHAnsi" w:cstheme="minorHAnsi"/>
                <w:bCs/>
                <w:color w:val="7030A0"/>
                <w:sz w:val="24"/>
                <w:szCs w:val="24"/>
              </w:rPr>
              <w:t xml:space="preserve">zeit </w:t>
            </w:r>
            <w:r w:rsidRPr="00140EC9">
              <w:rPr>
                <w:rFonts w:asciiTheme="minorHAnsi" w:hAnsiTheme="minorHAnsi" w:cstheme="minorHAnsi"/>
                <w:bCs/>
                <w:color w:val="7030A0"/>
                <w:sz w:val="24"/>
                <w:szCs w:val="24"/>
              </w:rPr>
              <w:t xml:space="preserve">der Altersklasse bekannt? </w:t>
            </w:r>
            <w:r w:rsidR="006A366A" w:rsidRPr="00140EC9">
              <w:rPr>
                <w:rFonts w:asciiTheme="minorHAnsi" w:hAnsiTheme="minorHAnsi" w:cstheme="minorHAnsi"/>
                <w:bCs/>
                <w:color w:val="7030A0"/>
                <w:sz w:val="24"/>
                <w:szCs w:val="24"/>
              </w:rPr>
              <w:t>(Durchführungsbestimmungen 8.1 Spielzeiten)</w:t>
            </w:r>
          </w:p>
        </w:tc>
        <w:tc>
          <w:tcPr>
            <w:tcW w:w="669" w:type="dxa"/>
            <w:tcBorders>
              <w:bottom w:val="single" w:sz="18" w:space="0" w:color="auto"/>
              <w:right w:val="single" w:sz="18" w:space="0" w:color="auto"/>
            </w:tcBorders>
          </w:tcPr>
          <w:p w14:paraId="6EBF5832" w14:textId="77777777" w:rsidR="00C238E1" w:rsidRPr="008E7096" w:rsidRDefault="00C238E1">
            <w:pPr>
              <w:pStyle w:val="TableParagrap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C238E1" w:rsidRPr="00FD5FC4" w14:paraId="6A132B60" w14:textId="77777777" w:rsidTr="00140EC9">
        <w:trPr>
          <w:trHeight w:val="354"/>
        </w:trPr>
        <w:tc>
          <w:tcPr>
            <w:tcW w:w="14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DA3AEB" w14:textId="77777777" w:rsidR="00C238E1" w:rsidRPr="008E7096" w:rsidRDefault="00B669AA">
            <w:pPr>
              <w:pStyle w:val="TableParagraph"/>
              <w:spacing w:before="60"/>
              <w:ind w:left="3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7096">
              <w:rPr>
                <w:rFonts w:asciiTheme="minorHAnsi" w:hAnsiTheme="minorHAnsi" w:cstheme="minorHAnsi"/>
                <w:b/>
                <w:sz w:val="28"/>
                <w:szCs w:val="28"/>
              </w:rPr>
              <w:t>Vor dem Spiel</w:t>
            </w:r>
          </w:p>
        </w:tc>
      </w:tr>
      <w:tr w:rsidR="00C238E1" w:rsidRPr="00FD5FC4" w14:paraId="510F41E8" w14:textId="77777777" w:rsidTr="00140EC9">
        <w:trPr>
          <w:trHeight w:val="365"/>
        </w:trPr>
        <w:tc>
          <w:tcPr>
            <w:tcW w:w="13391" w:type="dxa"/>
            <w:gridSpan w:val="2"/>
            <w:tcBorders>
              <w:left w:val="single" w:sz="18" w:space="0" w:color="auto"/>
            </w:tcBorders>
          </w:tcPr>
          <w:p w14:paraId="7C73F230" w14:textId="0A49DEF8" w:rsidR="00C238E1" w:rsidRPr="00140EC9" w:rsidRDefault="006A366A">
            <w:pPr>
              <w:pStyle w:val="TableParagraph"/>
              <w:spacing w:before="55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140EC9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Betreten der Halle -</w:t>
            </w:r>
            <w:r w:rsidR="00B669AA" w:rsidRPr="00140EC9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 xml:space="preserve"> Begrüßung</w:t>
            </w:r>
            <w:r w:rsidR="00945B48" w:rsidRPr="00140EC9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14:paraId="071F265C" w14:textId="77777777" w:rsidR="00C238E1" w:rsidRPr="00FD5FC4" w:rsidRDefault="00C238E1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E7096" w:rsidRPr="00FD5FC4" w14:paraId="5E4F09BA" w14:textId="77777777" w:rsidTr="00140EC9">
        <w:trPr>
          <w:trHeight w:val="379"/>
        </w:trPr>
        <w:tc>
          <w:tcPr>
            <w:tcW w:w="4927" w:type="dxa"/>
            <w:vMerge w:val="restart"/>
            <w:tcBorders>
              <w:left w:val="single" w:sz="18" w:space="0" w:color="auto"/>
            </w:tcBorders>
            <w:vAlign w:val="center"/>
          </w:tcPr>
          <w:p w14:paraId="32D4BB44" w14:textId="10D3D417" w:rsidR="008E7096" w:rsidRPr="00140EC9" w:rsidRDefault="008E7096" w:rsidP="00FD5FC4">
            <w:pPr>
              <w:pStyle w:val="TableParagraph"/>
              <w:jc w:val="center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 w:rsidRPr="00140EC9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Arbeitsmittel vorhanden</w:t>
            </w:r>
            <w:r w:rsidR="00C92EA1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?</w:t>
            </w:r>
          </w:p>
        </w:tc>
        <w:tc>
          <w:tcPr>
            <w:tcW w:w="8464" w:type="dxa"/>
          </w:tcPr>
          <w:p w14:paraId="2620F6FF" w14:textId="413F738B" w:rsidR="008E7096" w:rsidRPr="00140EC9" w:rsidRDefault="008E7096" w:rsidP="006A366A">
            <w:pPr>
              <w:pStyle w:val="TableParagraph"/>
              <w:spacing w:before="62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 w:rsidRPr="00140EC9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Stift</w:t>
            </w:r>
            <w:r w:rsidRPr="00140EC9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e</w:t>
            </w: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14:paraId="59B05F90" w14:textId="77777777" w:rsidR="008E7096" w:rsidRPr="00FD5FC4" w:rsidRDefault="008E7096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E7096" w:rsidRPr="00FD5FC4" w14:paraId="2480E89A" w14:textId="77777777" w:rsidTr="00140EC9">
        <w:trPr>
          <w:trHeight w:val="379"/>
        </w:trPr>
        <w:tc>
          <w:tcPr>
            <w:tcW w:w="4927" w:type="dxa"/>
            <w:vMerge/>
            <w:tcBorders>
              <w:left w:val="single" w:sz="18" w:space="0" w:color="auto"/>
            </w:tcBorders>
            <w:vAlign w:val="center"/>
          </w:tcPr>
          <w:p w14:paraId="66B8A6FE" w14:textId="77777777" w:rsidR="008E7096" w:rsidRPr="00140EC9" w:rsidRDefault="008E7096" w:rsidP="00FD5FC4">
            <w:pPr>
              <w:pStyle w:val="TableParagraph"/>
              <w:jc w:val="center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</w:p>
        </w:tc>
        <w:tc>
          <w:tcPr>
            <w:tcW w:w="8464" w:type="dxa"/>
          </w:tcPr>
          <w:p w14:paraId="54EB5BC7" w14:textId="51354C5D" w:rsidR="008E7096" w:rsidRPr="00140EC9" w:rsidRDefault="008E7096" w:rsidP="006A366A">
            <w:pPr>
              <w:pStyle w:val="TableParagraph"/>
              <w:spacing w:before="62"/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140EC9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Gelbe, Rote, Blaue Karte</w:t>
            </w: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14:paraId="642CC4A5" w14:textId="77777777" w:rsidR="008E7096" w:rsidRPr="00FD5FC4" w:rsidRDefault="008E7096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E7096" w:rsidRPr="00FD5FC4" w14:paraId="4B5C4AD2" w14:textId="77777777" w:rsidTr="00140EC9">
        <w:trPr>
          <w:trHeight w:val="379"/>
        </w:trPr>
        <w:tc>
          <w:tcPr>
            <w:tcW w:w="4927" w:type="dxa"/>
            <w:vMerge/>
            <w:tcBorders>
              <w:left w:val="single" w:sz="18" w:space="0" w:color="auto"/>
            </w:tcBorders>
            <w:vAlign w:val="center"/>
          </w:tcPr>
          <w:p w14:paraId="6D51AB22" w14:textId="77777777" w:rsidR="008E7096" w:rsidRPr="00140EC9" w:rsidRDefault="008E7096" w:rsidP="00FD5FC4">
            <w:pPr>
              <w:pStyle w:val="TableParagraph"/>
              <w:jc w:val="center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</w:p>
        </w:tc>
        <w:tc>
          <w:tcPr>
            <w:tcW w:w="8464" w:type="dxa"/>
          </w:tcPr>
          <w:p w14:paraId="711F220C" w14:textId="6209C665" w:rsidR="008E7096" w:rsidRPr="00140EC9" w:rsidRDefault="008E7096" w:rsidP="006A366A">
            <w:pPr>
              <w:pStyle w:val="TableParagraph"/>
              <w:spacing w:before="62"/>
              <w:rPr>
                <w:rFonts w:asciiTheme="minorHAnsi" w:hAnsiTheme="minorHAnsi" w:cstheme="minorHAnsi"/>
                <w:color w:val="00B0F0"/>
                <w:sz w:val="24"/>
                <w:szCs w:val="24"/>
              </w:rPr>
            </w:pPr>
            <w:r w:rsidRPr="00140EC9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Spielbericht (beim Technikausfall = Papierprotokoll)</w:t>
            </w: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14:paraId="526A1960" w14:textId="77777777" w:rsidR="008E7096" w:rsidRPr="00FD5FC4" w:rsidRDefault="008E7096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E7096" w:rsidRPr="00FD5FC4" w14:paraId="4041D192" w14:textId="77777777" w:rsidTr="00140EC9">
        <w:trPr>
          <w:trHeight w:val="403"/>
        </w:trPr>
        <w:tc>
          <w:tcPr>
            <w:tcW w:w="4927" w:type="dxa"/>
            <w:vMerge/>
            <w:tcBorders>
              <w:left w:val="single" w:sz="18" w:space="0" w:color="auto"/>
            </w:tcBorders>
            <w:vAlign w:val="center"/>
          </w:tcPr>
          <w:p w14:paraId="19350C6C" w14:textId="77777777" w:rsidR="008E7096" w:rsidRPr="00140EC9" w:rsidRDefault="008E7096" w:rsidP="00FD5F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64" w:type="dxa"/>
          </w:tcPr>
          <w:p w14:paraId="232A5BA2" w14:textId="48FED54F" w:rsidR="008E7096" w:rsidRPr="00140EC9" w:rsidRDefault="008E7096">
            <w:pPr>
              <w:pStyle w:val="TableParagraph"/>
              <w:spacing w:before="82"/>
              <w:ind w:left="47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40EC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Team-Time-Out Karten (2 Stück)</w:t>
            </w: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14:paraId="2B0A2BDF" w14:textId="77777777" w:rsidR="008E7096" w:rsidRPr="00FD5FC4" w:rsidRDefault="008E7096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E7096" w:rsidRPr="00FD5FC4" w14:paraId="1FBEC3A4" w14:textId="77777777" w:rsidTr="00140EC9">
        <w:trPr>
          <w:trHeight w:val="378"/>
        </w:trPr>
        <w:tc>
          <w:tcPr>
            <w:tcW w:w="4927" w:type="dxa"/>
            <w:vMerge/>
            <w:tcBorders>
              <w:left w:val="single" w:sz="18" w:space="0" w:color="auto"/>
            </w:tcBorders>
            <w:vAlign w:val="center"/>
          </w:tcPr>
          <w:p w14:paraId="3811936C" w14:textId="77777777" w:rsidR="008E7096" w:rsidRPr="00140EC9" w:rsidRDefault="008E7096" w:rsidP="00FD5F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64" w:type="dxa"/>
          </w:tcPr>
          <w:p w14:paraId="155177B8" w14:textId="5EBEA378" w:rsidR="008E7096" w:rsidRPr="00140EC9" w:rsidRDefault="008E7096">
            <w:pPr>
              <w:pStyle w:val="TableParagraph"/>
              <w:spacing w:before="68"/>
              <w:ind w:left="47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40EC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Zeitstrafen Zettel (genügend!)</w:t>
            </w: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14:paraId="716A8D61" w14:textId="77777777" w:rsidR="008E7096" w:rsidRPr="00FD5FC4" w:rsidRDefault="008E7096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E7096" w:rsidRPr="00FD5FC4" w14:paraId="574C09CC" w14:textId="77777777" w:rsidTr="00140EC9">
        <w:trPr>
          <w:trHeight w:val="389"/>
        </w:trPr>
        <w:tc>
          <w:tcPr>
            <w:tcW w:w="4927" w:type="dxa"/>
            <w:vMerge/>
            <w:tcBorders>
              <w:left w:val="single" w:sz="18" w:space="0" w:color="auto"/>
            </w:tcBorders>
            <w:vAlign w:val="center"/>
          </w:tcPr>
          <w:p w14:paraId="746438BA" w14:textId="77777777" w:rsidR="008E7096" w:rsidRPr="00140EC9" w:rsidRDefault="008E7096" w:rsidP="00FD5F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64" w:type="dxa"/>
          </w:tcPr>
          <w:p w14:paraId="43E122B8" w14:textId="34D469AD" w:rsidR="008E7096" w:rsidRPr="00140EC9" w:rsidRDefault="008E7096">
            <w:pPr>
              <w:pStyle w:val="TableParagraph"/>
              <w:spacing w:before="75"/>
              <w:ind w:left="47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40EC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Stoppuhr</w:t>
            </w: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14:paraId="2EFDBD18" w14:textId="77777777" w:rsidR="008E7096" w:rsidRPr="00FD5FC4" w:rsidRDefault="008E7096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E7096" w:rsidRPr="00FD5FC4" w14:paraId="416DF33E" w14:textId="77777777" w:rsidTr="00140EC9">
        <w:trPr>
          <w:trHeight w:val="389"/>
        </w:trPr>
        <w:tc>
          <w:tcPr>
            <w:tcW w:w="4927" w:type="dxa"/>
            <w:vMerge/>
            <w:tcBorders>
              <w:left w:val="single" w:sz="18" w:space="0" w:color="auto"/>
            </w:tcBorders>
            <w:vAlign w:val="center"/>
          </w:tcPr>
          <w:p w14:paraId="705BFF47" w14:textId="77777777" w:rsidR="008E7096" w:rsidRPr="00140EC9" w:rsidRDefault="008E7096" w:rsidP="00FD5F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64" w:type="dxa"/>
          </w:tcPr>
          <w:p w14:paraId="145D3731" w14:textId="3D3F8485" w:rsidR="008E7096" w:rsidRPr="00140EC9" w:rsidRDefault="008E7096" w:rsidP="008E7096">
            <w:pPr>
              <w:pStyle w:val="TableParagraph"/>
              <w:spacing w:before="75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40EC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Zeitmessanlage = Hallenuhr </w:t>
            </w: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14:paraId="571AFD22" w14:textId="77777777" w:rsidR="008E7096" w:rsidRPr="00FD5FC4" w:rsidRDefault="008E7096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C7B7C" w:rsidRPr="00FD5FC4" w14:paraId="3772A2F4" w14:textId="77777777" w:rsidTr="00140EC9">
        <w:trPr>
          <w:trHeight w:val="389"/>
        </w:trPr>
        <w:tc>
          <w:tcPr>
            <w:tcW w:w="13391" w:type="dxa"/>
            <w:gridSpan w:val="2"/>
            <w:tcBorders>
              <w:left w:val="single" w:sz="18" w:space="0" w:color="auto"/>
            </w:tcBorders>
          </w:tcPr>
          <w:p w14:paraId="7645A8BC" w14:textId="27458A07" w:rsidR="002C7B7C" w:rsidRPr="00140EC9" w:rsidRDefault="002C7B7C" w:rsidP="002C7B7C">
            <w:pPr>
              <w:pStyle w:val="TableParagraph"/>
              <w:spacing w:before="75"/>
              <w:ind w:left="47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92EA1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Eintragung</w:t>
            </w:r>
            <w:r w:rsidR="008E7096" w:rsidRPr="00C92EA1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 xml:space="preserve"> von ZN &amp; S in </w:t>
            </w:r>
            <w:proofErr w:type="spellStart"/>
            <w:r w:rsidR="008E7096" w:rsidRPr="00C92EA1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nuScore</w:t>
            </w:r>
            <w:proofErr w:type="spellEnd"/>
            <w:r w:rsidR="008E7096" w:rsidRPr="00C92EA1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 xml:space="preserve"> (Name, Geb., Lizenznummer, Kosten)</w:t>
            </w: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14:paraId="6967353F" w14:textId="77777777" w:rsidR="002C7B7C" w:rsidRPr="00FD5FC4" w:rsidRDefault="002C7B7C" w:rsidP="002C7B7C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C7B7C" w:rsidRPr="00FD5FC4" w14:paraId="4B6F6FD3" w14:textId="77777777" w:rsidTr="00140EC9">
        <w:trPr>
          <w:trHeight w:val="389"/>
        </w:trPr>
        <w:tc>
          <w:tcPr>
            <w:tcW w:w="13391" w:type="dxa"/>
            <w:gridSpan w:val="2"/>
            <w:tcBorders>
              <w:left w:val="single" w:sz="18" w:space="0" w:color="auto"/>
            </w:tcBorders>
            <w:shd w:val="clear" w:color="auto" w:fill="C0504D" w:themeFill="accent2"/>
          </w:tcPr>
          <w:p w14:paraId="2F44ED33" w14:textId="69ABED1A" w:rsidR="002C7B7C" w:rsidRPr="00140EC9" w:rsidRDefault="002C7B7C" w:rsidP="002C7B7C">
            <w:pPr>
              <w:pStyle w:val="TableParagraph"/>
              <w:spacing w:before="75"/>
              <w:ind w:left="47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140EC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Mannschaftsaufstellung </w:t>
            </w:r>
            <w:r w:rsidR="008E7096" w:rsidRPr="00140EC9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in </w:t>
            </w:r>
            <w:proofErr w:type="spellStart"/>
            <w:r w:rsidR="008E7096" w:rsidRPr="00140EC9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nuScore</w:t>
            </w:r>
            <w:proofErr w:type="spellEnd"/>
            <w:r w:rsidR="008E7096" w:rsidRPr="00140EC9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m</w:t>
            </w:r>
            <w:r w:rsidRPr="00140EC9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uss 30 min vor Spielbeginn ausgefüllt sein</w:t>
            </w:r>
            <w:r w:rsidR="008E7096" w:rsidRPr="00140EC9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(Verantwortung bei euch und MV)</w:t>
            </w: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14:paraId="024C7D4C" w14:textId="77777777" w:rsidR="002C7B7C" w:rsidRPr="00FD5FC4" w:rsidRDefault="002C7B7C" w:rsidP="002C7B7C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C7B7C" w:rsidRPr="00FD5FC4" w14:paraId="35F5212D" w14:textId="77777777" w:rsidTr="00140EC9">
        <w:trPr>
          <w:trHeight w:val="389"/>
        </w:trPr>
        <w:tc>
          <w:tcPr>
            <w:tcW w:w="1339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506F28EC" w14:textId="60296DD8" w:rsidR="002C7B7C" w:rsidRPr="00140EC9" w:rsidRDefault="002C7B7C" w:rsidP="002C7B7C">
            <w:pPr>
              <w:pStyle w:val="TableParagraph"/>
              <w:spacing w:before="75"/>
              <w:ind w:left="47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40EC9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Absprachen mit SR (individuell)</w:t>
            </w:r>
            <w:r w:rsidRPr="00140EC9">
              <w:rPr>
                <w:rFonts w:asciiTheme="minorHAnsi" w:hAnsiTheme="minorHAnsi" w:cstheme="minorHAnsi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669" w:type="dxa"/>
            <w:tcBorders>
              <w:bottom w:val="single" w:sz="18" w:space="0" w:color="auto"/>
              <w:right w:val="single" w:sz="18" w:space="0" w:color="auto"/>
            </w:tcBorders>
          </w:tcPr>
          <w:p w14:paraId="5381CF28" w14:textId="77777777" w:rsidR="002C7B7C" w:rsidRPr="00FD5FC4" w:rsidRDefault="002C7B7C" w:rsidP="002C7B7C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40EC9" w:rsidRPr="00FD5FC4" w14:paraId="00862EBE" w14:textId="77777777" w:rsidTr="00140EC9">
        <w:trPr>
          <w:trHeight w:val="389"/>
        </w:trPr>
        <w:tc>
          <w:tcPr>
            <w:tcW w:w="14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BB8265" w14:textId="41221DE1" w:rsidR="00140EC9" w:rsidRPr="00FD5FC4" w:rsidRDefault="00140EC9" w:rsidP="002C7B7C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8E7096">
              <w:rPr>
                <w:rFonts w:asciiTheme="minorHAnsi" w:hAnsiTheme="minorHAnsi" w:cstheme="minorHAnsi"/>
                <w:b/>
                <w:sz w:val="28"/>
                <w:szCs w:val="28"/>
              </w:rPr>
              <w:t>Nach dem Spiel</w:t>
            </w:r>
          </w:p>
        </w:tc>
      </w:tr>
      <w:tr w:rsidR="008E7096" w:rsidRPr="00140EC9" w14:paraId="4003C705" w14:textId="77777777" w:rsidTr="00140EC9">
        <w:trPr>
          <w:trHeight w:val="389"/>
        </w:trPr>
        <w:tc>
          <w:tcPr>
            <w:tcW w:w="4927" w:type="dxa"/>
            <w:vMerge w:val="restart"/>
            <w:tcBorders>
              <w:left w:val="single" w:sz="18" w:space="0" w:color="auto"/>
            </w:tcBorders>
            <w:vAlign w:val="center"/>
          </w:tcPr>
          <w:p w14:paraId="4649E813" w14:textId="2F15E86B" w:rsidR="008E7096" w:rsidRPr="00140EC9" w:rsidRDefault="008E7096" w:rsidP="002C7B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0EC9">
              <w:rPr>
                <w:rFonts w:asciiTheme="minorHAnsi" w:hAnsiTheme="minorHAnsi" w:cstheme="minorHAnsi"/>
                <w:sz w:val="24"/>
                <w:szCs w:val="24"/>
              </w:rPr>
              <w:t>Spielprotokoll</w:t>
            </w:r>
          </w:p>
        </w:tc>
        <w:tc>
          <w:tcPr>
            <w:tcW w:w="8464" w:type="dxa"/>
          </w:tcPr>
          <w:p w14:paraId="1C58F49A" w14:textId="76821487" w:rsidR="008E7096" w:rsidRPr="00140EC9" w:rsidRDefault="008E7096" w:rsidP="002C7B7C">
            <w:pPr>
              <w:pStyle w:val="TableParagraph"/>
              <w:spacing w:before="75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C92EA1"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  <w:t>Zeitnehmer und Sekretär eingetragen</w:t>
            </w:r>
            <w:r w:rsidRPr="00140EC9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? falls nicht nachholen!</w:t>
            </w: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14:paraId="1BAC674D" w14:textId="77777777" w:rsidR="008E7096" w:rsidRPr="00140EC9" w:rsidRDefault="008E7096" w:rsidP="002C7B7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7096" w:rsidRPr="00140EC9" w14:paraId="78EA85CC" w14:textId="77777777" w:rsidTr="00140EC9">
        <w:trPr>
          <w:trHeight w:val="389"/>
        </w:trPr>
        <w:tc>
          <w:tcPr>
            <w:tcW w:w="4927" w:type="dxa"/>
            <w:vMerge/>
            <w:tcBorders>
              <w:left w:val="single" w:sz="18" w:space="0" w:color="auto"/>
            </w:tcBorders>
            <w:vAlign w:val="center"/>
          </w:tcPr>
          <w:p w14:paraId="7C513814" w14:textId="77777777" w:rsidR="008E7096" w:rsidRPr="00140EC9" w:rsidRDefault="008E7096" w:rsidP="002C7B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64" w:type="dxa"/>
          </w:tcPr>
          <w:p w14:paraId="52E14722" w14:textId="775A8011" w:rsidR="008E7096" w:rsidRPr="00140EC9" w:rsidRDefault="008E7096" w:rsidP="002C7B7C">
            <w:pPr>
              <w:pStyle w:val="TableParagraph"/>
              <w:spacing w:before="75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140EC9">
              <w:rPr>
                <w:rFonts w:asciiTheme="minorHAnsi" w:hAnsiTheme="minorHAnsi" w:cstheme="minorHAnsi"/>
                <w:color w:val="00B0F0"/>
                <w:sz w:val="24"/>
                <w:szCs w:val="24"/>
              </w:rPr>
              <w:t>Spielprotokoll kontrollieren (Strafen, Tore, Timeout mit SR abgleichen)</w:t>
            </w:r>
          </w:p>
        </w:tc>
        <w:tc>
          <w:tcPr>
            <w:tcW w:w="669" w:type="dxa"/>
            <w:tcBorders>
              <w:right w:val="single" w:sz="18" w:space="0" w:color="auto"/>
            </w:tcBorders>
          </w:tcPr>
          <w:p w14:paraId="2772C489" w14:textId="77777777" w:rsidR="008E7096" w:rsidRPr="00140EC9" w:rsidRDefault="008E7096" w:rsidP="002C7B7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7096" w:rsidRPr="00140EC9" w14:paraId="5DD45355" w14:textId="77777777" w:rsidTr="00140EC9">
        <w:trPr>
          <w:trHeight w:val="389"/>
        </w:trPr>
        <w:tc>
          <w:tcPr>
            <w:tcW w:w="49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33F1E17" w14:textId="77777777" w:rsidR="008E7096" w:rsidRPr="00140EC9" w:rsidRDefault="008E7096" w:rsidP="002C7B7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64" w:type="dxa"/>
            <w:tcBorders>
              <w:bottom w:val="single" w:sz="18" w:space="0" w:color="auto"/>
            </w:tcBorders>
          </w:tcPr>
          <w:p w14:paraId="3772315F" w14:textId="1C499ED2" w:rsidR="008E7096" w:rsidRPr="00140EC9" w:rsidRDefault="008E7096" w:rsidP="002C7B7C">
            <w:pPr>
              <w:pStyle w:val="TableParagraph"/>
              <w:spacing w:before="75"/>
              <w:ind w:left="4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0EC9"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  <w:t xml:space="preserve">Spielprotokoll </w:t>
            </w:r>
            <w:r w:rsidRPr="00140EC9"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  <w:t>nur mit Erlaubnis der SR</w:t>
            </w:r>
            <w:r w:rsidRPr="00140EC9"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  <w:t xml:space="preserve"> abschließen</w:t>
            </w:r>
            <w:r w:rsidR="00C92EA1">
              <w:rPr>
                <w:rFonts w:asciiTheme="minorHAnsi" w:hAnsiTheme="minorHAnsi" w:cstheme="minorHAnsi"/>
                <w:b/>
                <w:bCs/>
                <w:color w:val="00B0F0"/>
                <w:sz w:val="24"/>
                <w:szCs w:val="24"/>
              </w:rPr>
              <w:t>!</w:t>
            </w:r>
          </w:p>
        </w:tc>
        <w:tc>
          <w:tcPr>
            <w:tcW w:w="669" w:type="dxa"/>
            <w:tcBorders>
              <w:bottom w:val="single" w:sz="18" w:space="0" w:color="auto"/>
              <w:right w:val="single" w:sz="18" w:space="0" w:color="auto"/>
            </w:tcBorders>
          </w:tcPr>
          <w:p w14:paraId="32DCDB42" w14:textId="77777777" w:rsidR="008E7096" w:rsidRPr="00140EC9" w:rsidRDefault="008E7096" w:rsidP="002C7B7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E9AABE7" w14:textId="77777777" w:rsidR="00140EC9" w:rsidRDefault="00140EC9">
      <w:pPr>
        <w:rPr>
          <w:rFonts w:asciiTheme="minorHAnsi" w:hAnsiTheme="minorHAnsi" w:cstheme="minorHAnsi"/>
          <w:sz w:val="24"/>
          <w:szCs w:val="24"/>
        </w:rPr>
      </w:pPr>
    </w:p>
    <w:sectPr w:rsidR="00140EC9" w:rsidSect="00FD5FC4">
      <w:headerReference w:type="default" r:id="rId7"/>
      <w:footerReference w:type="default" r:id="rId8"/>
      <w:type w:val="continuous"/>
      <w:pgSz w:w="16840" w:h="11910" w:orient="landscape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5086" w14:textId="77777777" w:rsidR="00B669AA" w:rsidRDefault="00B669AA" w:rsidP="008E7096">
      <w:r>
        <w:separator/>
      </w:r>
    </w:p>
  </w:endnote>
  <w:endnote w:type="continuationSeparator" w:id="0">
    <w:p w14:paraId="69A757E4" w14:textId="77777777" w:rsidR="00B669AA" w:rsidRDefault="00B669AA" w:rsidP="008E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44D0" w14:textId="77777777" w:rsidR="00140EC9" w:rsidRPr="00140EC9" w:rsidRDefault="00140EC9" w:rsidP="00140EC9">
    <w:pPr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Eure Aufgaben enden mit der „Entlassung“ durch die/den SR ggf. wird eure Anwesenheit beim Spielabschluss durch die/den SR noch benötigt.</w:t>
    </w:r>
  </w:p>
  <w:p w14:paraId="5E76CBBD" w14:textId="77777777" w:rsidR="00140EC9" w:rsidRDefault="00140E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E31F" w14:textId="77777777" w:rsidR="00B669AA" w:rsidRDefault="00B669AA" w:rsidP="008E7096">
      <w:r>
        <w:separator/>
      </w:r>
    </w:p>
  </w:footnote>
  <w:footnote w:type="continuationSeparator" w:id="0">
    <w:p w14:paraId="7CDC7274" w14:textId="77777777" w:rsidR="00B669AA" w:rsidRDefault="00B669AA" w:rsidP="008E7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BFD9" w14:textId="6E9DE359" w:rsidR="008E7096" w:rsidRPr="00140EC9" w:rsidRDefault="008E7096" w:rsidP="00140EC9">
    <w:pPr>
      <w:pStyle w:val="Kopfzeile"/>
      <w:rPr>
        <w:rFonts w:asciiTheme="minorHAnsi" w:hAnsiTheme="minorHAnsi" w:cstheme="minorHAnsi"/>
      </w:rPr>
    </w:pPr>
    <w:r w:rsidRPr="00140EC9">
      <w:rPr>
        <w:rFonts w:asciiTheme="minorHAnsi" w:hAnsiTheme="minorHAnsi" w:cstheme="minorHAnsi"/>
      </w:rPr>
      <w:t xml:space="preserve">Legende: </w:t>
    </w:r>
    <w:r w:rsidRPr="00140EC9">
      <w:rPr>
        <w:rFonts w:asciiTheme="minorHAnsi" w:hAnsiTheme="minorHAnsi" w:cstheme="minorHAnsi"/>
      </w:rPr>
      <w:tab/>
    </w:r>
    <w:r w:rsidR="00140EC9">
      <w:rPr>
        <w:rFonts w:asciiTheme="minorHAnsi" w:hAnsiTheme="minorHAnsi" w:cstheme="minorHAnsi"/>
      </w:rPr>
      <w:t xml:space="preserve">    </w:t>
    </w:r>
    <w:r w:rsidRPr="00140EC9">
      <w:rPr>
        <w:rFonts w:asciiTheme="minorHAnsi" w:hAnsiTheme="minorHAnsi" w:cstheme="minorHAnsi"/>
      </w:rPr>
      <w:t xml:space="preserve">Aufgaben des </w:t>
    </w:r>
    <w:r w:rsidRPr="00140EC9">
      <w:rPr>
        <w:rFonts w:asciiTheme="minorHAnsi" w:hAnsiTheme="minorHAnsi" w:cstheme="minorHAnsi"/>
        <w:color w:val="FF0000"/>
      </w:rPr>
      <w:t xml:space="preserve">Zeitnehmers sind rot </w:t>
    </w:r>
    <w:r w:rsidRPr="00140EC9">
      <w:rPr>
        <w:rFonts w:asciiTheme="minorHAnsi" w:hAnsiTheme="minorHAnsi" w:cstheme="minorHAnsi"/>
      </w:rPr>
      <w:t>markiert</w:t>
    </w:r>
  </w:p>
  <w:p w14:paraId="4E919AEC" w14:textId="55D4A0EB" w:rsidR="008E7096" w:rsidRPr="00140EC9" w:rsidRDefault="00140EC9" w:rsidP="00140EC9">
    <w:pPr>
      <w:pStyle w:val="Kopfzeile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ab/>
    </w:r>
    <w:r w:rsidR="008E7096" w:rsidRPr="00140EC9">
      <w:rPr>
        <w:rFonts w:asciiTheme="minorHAnsi" w:hAnsiTheme="minorHAnsi" w:cstheme="minorHAnsi"/>
      </w:rPr>
      <w:t xml:space="preserve">Aufgaben des </w:t>
    </w:r>
    <w:r w:rsidR="008E7096" w:rsidRPr="00140EC9">
      <w:rPr>
        <w:rFonts w:asciiTheme="minorHAnsi" w:hAnsiTheme="minorHAnsi" w:cstheme="minorHAnsi"/>
        <w:color w:val="00B0F0"/>
      </w:rPr>
      <w:t xml:space="preserve">Sekretärs sind blau </w:t>
    </w:r>
    <w:r w:rsidR="008E7096" w:rsidRPr="00140EC9">
      <w:rPr>
        <w:rFonts w:asciiTheme="minorHAnsi" w:hAnsiTheme="minorHAnsi" w:cstheme="minorHAnsi"/>
      </w:rPr>
      <w:t>markiert</w:t>
    </w:r>
  </w:p>
  <w:p w14:paraId="718F5508" w14:textId="0F9BBCB1" w:rsidR="008E7096" w:rsidRPr="00140EC9" w:rsidRDefault="00140EC9" w:rsidP="00140EC9">
    <w:pPr>
      <w:pStyle w:val="Kopfzeile"/>
      <w:rPr>
        <w:rFonts w:asciiTheme="minorHAnsi" w:hAnsiTheme="minorHAnsi" w:cstheme="minorHAnsi"/>
        <w:color w:val="7030A0"/>
      </w:rPr>
    </w:pPr>
    <w:r>
      <w:rPr>
        <w:rFonts w:asciiTheme="minorHAnsi" w:hAnsiTheme="minorHAnsi" w:cstheme="minorHAnsi"/>
      </w:rPr>
      <w:t xml:space="preserve">                                                     </w:t>
    </w:r>
    <w:r w:rsidR="008E7096" w:rsidRPr="00140EC9">
      <w:rPr>
        <w:rFonts w:asciiTheme="minorHAnsi" w:hAnsiTheme="minorHAnsi" w:cstheme="minorHAnsi"/>
        <w:color w:val="7030A0"/>
      </w:rPr>
      <w:t>Gemeinsame Aufgaben sind lila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E1"/>
    <w:rsid w:val="00140EC9"/>
    <w:rsid w:val="0021060E"/>
    <w:rsid w:val="00293C3F"/>
    <w:rsid w:val="002C7B7C"/>
    <w:rsid w:val="006A366A"/>
    <w:rsid w:val="008E7096"/>
    <w:rsid w:val="00945B48"/>
    <w:rsid w:val="00A46D13"/>
    <w:rsid w:val="00B669AA"/>
    <w:rsid w:val="00BC7992"/>
    <w:rsid w:val="00C238E1"/>
    <w:rsid w:val="00C92EA1"/>
    <w:rsid w:val="00D14696"/>
    <w:rsid w:val="00F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61D2"/>
  <w15:docId w15:val="{8F6199A4-53AC-4E16-B2A5-931C8CB4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48"/>
      <w:szCs w:val="4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E70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7096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E70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7096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Berger</dc:creator>
  <cp:lastModifiedBy>Nadine Berger</cp:lastModifiedBy>
  <cp:revision>6</cp:revision>
  <cp:lastPrinted>2021-12-06T14:30:00Z</cp:lastPrinted>
  <dcterms:created xsi:type="dcterms:W3CDTF">2021-12-06T14:31:00Z</dcterms:created>
  <dcterms:modified xsi:type="dcterms:W3CDTF">2021-12-06T15:21:00Z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2021-12-06T00:00:00Z</vt:filetime>
  </property>
</Properties>
</file>